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1D33" w14:textId="19889CB5" w:rsidR="00E4642E" w:rsidRDefault="00E4642E" w:rsidP="002A5E3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Skills Bootcamp </w:t>
      </w:r>
      <w:r w:rsidR="000D24A0">
        <w:rPr>
          <w:rFonts w:asciiTheme="minorHAnsi" w:hAnsiTheme="minorHAnsi" w:cstheme="minorHAnsi"/>
        </w:rPr>
        <w:t xml:space="preserve">Performance and </w:t>
      </w:r>
      <w:r w:rsidRPr="00E4642E">
        <w:rPr>
          <w:rFonts w:asciiTheme="minorHAnsi" w:hAnsiTheme="minorHAnsi" w:cstheme="minorHAnsi"/>
        </w:rPr>
        <w:t>Risk Register</w:t>
      </w:r>
      <w:r>
        <w:rPr>
          <w:rFonts w:asciiTheme="minorHAnsi" w:hAnsiTheme="minorHAnsi" w:cstheme="minorHAnsi"/>
        </w:rPr>
        <w:t xml:space="preserve"> </w:t>
      </w:r>
    </w:p>
    <w:p w14:paraId="18A3D711" w14:textId="64179537" w:rsidR="002A5E38" w:rsidRPr="002A5E38" w:rsidRDefault="003610F4" w:rsidP="002A5E38">
      <w:r>
        <w:t>You must complete the Skills Bootcamp Performance and Risk Register templates below. You must not alter the KPI or description columns in the first table.</w:t>
      </w:r>
    </w:p>
    <w:tbl>
      <w:tblPr>
        <w:tblStyle w:val="TableGrid"/>
        <w:tblW w:w="15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4566"/>
        <w:gridCol w:w="1671"/>
        <w:gridCol w:w="4536"/>
        <w:gridCol w:w="2165"/>
      </w:tblGrid>
      <w:tr w:rsidR="00230FD5" w:rsidRPr="00E4642E" w14:paraId="2ECD0991" w14:textId="77777777" w:rsidTr="00E659D3">
        <w:trPr>
          <w:trHeight w:val="867"/>
          <w:tblHeader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75848D1E" w14:textId="5FBB6204" w:rsidR="00230FD5" w:rsidRPr="00E4642E" w:rsidRDefault="00230FD5" w:rsidP="0048194C">
            <w:pPr>
              <w:jc w:val="center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Key Performance Indicator/ Performance Metric 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07BF73B7" w14:textId="77777777" w:rsidR="00E659D3" w:rsidRPr="00E659D3" w:rsidRDefault="00E659D3" w:rsidP="0048194C">
            <w:pPr>
              <w:jc w:val="center"/>
              <w:rPr>
                <w:rFonts w:eastAsia="Arial" w:cstheme="minorHAnsi"/>
                <w:b/>
                <w:bCs/>
                <w:sz w:val="10"/>
                <w:szCs w:val="10"/>
              </w:rPr>
            </w:pPr>
          </w:p>
          <w:p w14:paraId="79269C99" w14:textId="30069644" w:rsidR="00230FD5" w:rsidRPr="00E4642E" w:rsidRDefault="00230FD5" w:rsidP="0048194C">
            <w:pPr>
              <w:jc w:val="center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Description  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33EA328A" w14:textId="77777777" w:rsidR="00E659D3" w:rsidRPr="00E659D3" w:rsidRDefault="00E659D3" w:rsidP="0048194C">
            <w:pPr>
              <w:jc w:val="center"/>
              <w:rPr>
                <w:rFonts w:eastAsia="Arial" w:cstheme="minorHAnsi"/>
                <w:b/>
                <w:bCs/>
                <w:sz w:val="10"/>
                <w:szCs w:val="10"/>
              </w:rPr>
            </w:pPr>
          </w:p>
          <w:p w14:paraId="45A368C5" w14:textId="66C87981" w:rsidR="00230FD5" w:rsidRPr="00E4642E" w:rsidRDefault="00230FD5" w:rsidP="0048194C">
            <w:pPr>
              <w:jc w:val="center"/>
              <w:rPr>
                <w:rFonts w:eastAsia="Arial" w:cstheme="minorHAnsi"/>
                <w:b/>
                <w:bCs/>
              </w:rPr>
            </w:pPr>
            <w:r w:rsidRPr="00E4642E">
              <w:rPr>
                <w:rFonts w:eastAsia="Arial" w:cstheme="minorHAnsi"/>
                <w:b/>
                <w:bCs/>
              </w:rPr>
              <w:t>Initial risk rating (</w:t>
            </w:r>
            <w:proofErr w:type="gramStart"/>
            <w:r w:rsidRPr="00E4642E">
              <w:rPr>
                <w:rFonts w:eastAsia="Arial" w:cstheme="minorHAnsi"/>
                <w:b/>
                <w:bCs/>
              </w:rPr>
              <w:t>R,A</w:t>
            </w:r>
            <w:proofErr w:type="gramEnd"/>
            <w:r w:rsidRPr="00E4642E">
              <w:rPr>
                <w:rFonts w:eastAsia="Arial" w:cstheme="minorHAnsi"/>
                <w:b/>
                <w:bCs/>
              </w:rPr>
              <w:t>,G)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66C85F8D" w14:textId="3B2043D9" w:rsidR="00E659D3" w:rsidRPr="00E659D3" w:rsidRDefault="00E659D3" w:rsidP="0048194C">
            <w:pPr>
              <w:jc w:val="center"/>
              <w:rPr>
                <w:rFonts w:eastAsia="Arial" w:cstheme="minorHAnsi"/>
                <w:b/>
                <w:bCs/>
                <w:sz w:val="10"/>
                <w:szCs w:val="10"/>
              </w:rPr>
            </w:pPr>
            <w:r>
              <w:rPr>
                <w:rFonts w:eastAsia="Arial" w:cstheme="minorHAnsi"/>
                <w:b/>
                <w:bCs/>
                <w:sz w:val="10"/>
                <w:szCs w:val="10"/>
              </w:rPr>
              <w:t xml:space="preserve">                                     </w:t>
            </w:r>
          </w:p>
          <w:p w14:paraId="59529E94" w14:textId="3AA1A875" w:rsidR="00230FD5" w:rsidRPr="00E4642E" w:rsidRDefault="00E659D3" w:rsidP="0048194C">
            <w:pPr>
              <w:jc w:val="center"/>
              <w:rPr>
                <w:rFonts w:eastAsia="Arial" w:cstheme="minorHAnsi"/>
                <w:b/>
                <w:bCs/>
              </w:rPr>
            </w:pPr>
            <w:r w:rsidRPr="00E4642E">
              <w:rPr>
                <w:rFonts w:eastAsia="Arial" w:cstheme="minorHAnsi"/>
                <w:b/>
                <w:bCs/>
              </w:rPr>
              <w:t>Planned Mitigations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519A7D7D" w14:textId="77777777" w:rsidR="00230FD5" w:rsidRPr="00E4642E" w:rsidRDefault="00230FD5" w:rsidP="0048194C">
            <w:pPr>
              <w:jc w:val="center"/>
              <w:rPr>
                <w:rFonts w:eastAsia="Arial" w:cstheme="minorHAnsi"/>
                <w:b/>
                <w:bCs/>
              </w:rPr>
            </w:pPr>
            <w:r w:rsidRPr="00E4642E">
              <w:rPr>
                <w:rFonts w:eastAsia="Arial" w:cstheme="minorHAnsi"/>
                <w:b/>
                <w:bCs/>
              </w:rPr>
              <w:t>Post Mitigation risk rating (</w:t>
            </w:r>
            <w:proofErr w:type="gramStart"/>
            <w:r w:rsidRPr="00E4642E">
              <w:rPr>
                <w:rFonts w:eastAsia="Arial" w:cstheme="minorHAnsi"/>
                <w:b/>
                <w:bCs/>
              </w:rPr>
              <w:t>R,A</w:t>
            </w:r>
            <w:proofErr w:type="gramEnd"/>
            <w:r w:rsidRPr="00E4642E">
              <w:rPr>
                <w:rFonts w:eastAsia="Arial" w:cstheme="minorHAnsi"/>
                <w:b/>
                <w:bCs/>
              </w:rPr>
              <w:t>,G)</w:t>
            </w:r>
          </w:p>
        </w:tc>
      </w:tr>
      <w:tr w:rsidR="00E659D3" w:rsidRPr="00E4642E" w14:paraId="7FABCD20" w14:textId="77777777" w:rsidTr="00E659D3">
        <w:trPr>
          <w:trHeight w:val="53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4BB66" w14:textId="59BBAA93" w:rsidR="00E659D3" w:rsidRPr="00E659D3" w:rsidRDefault="00E659D3" w:rsidP="00E659D3">
            <w:pPr>
              <w:spacing w:after="0"/>
              <w:rPr>
                <w:b/>
              </w:rPr>
            </w:pPr>
            <w:r w:rsidRPr="0008639E">
              <w:rPr>
                <w:b/>
              </w:rPr>
              <w:t xml:space="preserve">Learner </w:t>
            </w:r>
            <w:r w:rsidRPr="7F9C2DC0">
              <w:rPr>
                <w:b/>
                <w:bCs/>
              </w:rPr>
              <w:t>Starts</w:t>
            </w:r>
            <w:r w:rsidRPr="0008639E">
              <w:rPr>
                <w:b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5E29D" w14:textId="3B7C5CDE" w:rsidR="00E659D3" w:rsidRPr="00E4642E" w:rsidRDefault="00E659D3" w:rsidP="0019044C">
            <w:pPr>
              <w:rPr>
                <w:rFonts w:eastAsia="Arial" w:cstheme="minorHAnsi"/>
              </w:rPr>
            </w:pPr>
            <w:r w:rsidRPr="00230FD5">
              <w:rPr>
                <w:rFonts w:eastAsia="Arial" w:cstheme="minorHAnsi"/>
              </w:rPr>
              <w:t>The Supplier will work to ensure at least 80% of learners who achieve milestone 1 progress to achieve milestone 2.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1F274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38177" w14:textId="28083264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A9AB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</w:tr>
      <w:tr w:rsidR="00E659D3" w:rsidRPr="00E4642E" w14:paraId="679E3CE7" w14:textId="77777777" w:rsidTr="00E659D3">
        <w:trPr>
          <w:trHeight w:val="52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33D1" w14:textId="32599598" w:rsidR="00E659D3" w:rsidRPr="00E659D3" w:rsidRDefault="00E659D3" w:rsidP="0019044C">
            <w:pPr>
              <w:rPr>
                <w:b/>
              </w:rPr>
            </w:pPr>
            <w:r w:rsidRPr="0008639E">
              <w:rPr>
                <w:b/>
              </w:rPr>
              <w:t xml:space="preserve">Learner </w:t>
            </w:r>
            <w:r w:rsidRPr="7F9C2DC0">
              <w:rPr>
                <w:b/>
                <w:bCs/>
              </w:rPr>
              <w:t>Completions</w:t>
            </w:r>
            <w:r w:rsidRPr="0008639E">
              <w:rPr>
                <w:b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C80C" w14:textId="4533680D" w:rsidR="00E659D3" w:rsidRPr="00E659D3" w:rsidRDefault="00E659D3" w:rsidP="00E659D3">
            <w:pPr>
              <w:jc w:val="both"/>
              <w:rPr>
                <w:rFonts w:eastAsia="Arial" w:cstheme="minorHAnsi"/>
              </w:rPr>
            </w:pPr>
            <w:r w:rsidRPr="00E659D3">
              <w:rPr>
                <w:rFonts w:eastAsia="Arial" w:cstheme="minorHAnsi"/>
              </w:rPr>
              <w:t>The Supplier/Grant Recipient will work to ensure at least 80% of learners who achieve milestone 1 progress to achieve milestone 2.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5651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3638" w14:textId="00B9C899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F595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</w:tr>
      <w:tr w:rsidR="00E659D3" w:rsidRPr="00E4642E" w14:paraId="2EBCA19B" w14:textId="77777777" w:rsidTr="00E659D3">
        <w:trPr>
          <w:trHeight w:val="53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D9513" w14:textId="77777777" w:rsidR="00E659D3" w:rsidRDefault="00E659D3" w:rsidP="00734044">
            <w:pPr>
              <w:spacing w:after="0"/>
              <w:rPr>
                <w:b/>
                <w:bCs/>
              </w:rPr>
            </w:pPr>
          </w:p>
          <w:p w14:paraId="4AD2E262" w14:textId="77777777" w:rsidR="00E659D3" w:rsidRDefault="00E659D3" w:rsidP="00734044">
            <w:pPr>
              <w:spacing w:after="0"/>
              <w:rPr>
                <w:b/>
                <w:bCs/>
              </w:rPr>
            </w:pPr>
          </w:p>
          <w:p w14:paraId="3474BB97" w14:textId="24DCEF3E" w:rsidR="00E659D3" w:rsidRPr="7F9C2DC0" w:rsidRDefault="00E659D3" w:rsidP="00734044">
            <w:pPr>
              <w:spacing w:after="0"/>
              <w:rPr>
                <w:b/>
                <w:bCs/>
              </w:rPr>
            </w:pPr>
            <w:proofErr w:type="spellStart"/>
            <w:r w:rsidRPr="00E659D3">
              <w:rPr>
                <w:b/>
                <w:bCs/>
              </w:rPr>
              <w:t>Guranteed</w:t>
            </w:r>
            <w:proofErr w:type="spellEnd"/>
            <w:r w:rsidRPr="00E659D3">
              <w:rPr>
                <w:b/>
                <w:bCs/>
              </w:rPr>
              <w:t xml:space="preserve"> Interview (for each 'relevant' learner) *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77C5" w14:textId="57705732" w:rsidR="00E659D3" w:rsidRPr="00E659D3" w:rsidRDefault="00E659D3" w:rsidP="00E659D3">
            <w:pPr>
              <w:jc w:val="both"/>
              <w:rPr>
                <w:rFonts w:eastAsia="Arial" w:cstheme="minorHAnsi"/>
              </w:rPr>
            </w:pPr>
            <w:r w:rsidRPr="00E659D3">
              <w:rPr>
                <w:rFonts w:eastAsia="Arial" w:cstheme="minorHAnsi"/>
              </w:rPr>
              <w:t>"Interview must be for a job that matches the skills acquired by the learner through the successful completion of the Skills Bootcamp.</w:t>
            </w:r>
          </w:p>
          <w:p w14:paraId="7D4D7262" w14:textId="60F58313" w:rsidR="00E659D3" w:rsidRPr="00E4642E" w:rsidRDefault="00E659D3" w:rsidP="00E659D3">
            <w:pPr>
              <w:jc w:val="both"/>
              <w:rPr>
                <w:rFonts w:eastAsia="Arial" w:cstheme="minorHAnsi"/>
              </w:rPr>
            </w:pPr>
            <w:r w:rsidRPr="00E659D3">
              <w:rPr>
                <w:rFonts w:eastAsia="Arial" w:cstheme="minorHAnsi"/>
              </w:rPr>
              <w:t xml:space="preserve">A 'relevant learner' is </w:t>
            </w:r>
            <w:proofErr w:type="spellStart"/>
            <w:proofErr w:type="gramStart"/>
            <w:r w:rsidRPr="00E659D3">
              <w:rPr>
                <w:rFonts w:eastAsia="Arial" w:cstheme="minorHAnsi"/>
              </w:rPr>
              <w:t>a</w:t>
            </w:r>
            <w:proofErr w:type="spellEnd"/>
            <w:proofErr w:type="gramEnd"/>
            <w:r w:rsidRPr="00E659D3">
              <w:rPr>
                <w:rFonts w:eastAsia="Arial" w:cstheme="minorHAnsi"/>
              </w:rPr>
              <w:t xml:space="preserve"> independent or unemployed learner for the purposes of the guaranteed interview. "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A1456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AEF1A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7357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</w:tr>
      <w:tr w:rsidR="00E659D3" w:rsidRPr="00E4642E" w14:paraId="742DECEF" w14:textId="77777777" w:rsidTr="00E659D3">
        <w:trPr>
          <w:trHeight w:val="53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359B6" w14:textId="1EB0144D" w:rsidR="00E659D3" w:rsidRPr="00E4642E" w:rsidRDefault="00E659D3" w:rsidP="00734044">
            <w:pPr>
              <w:rPr>
                <w:rFonts w:eastAsia="Arial" w:cstheme="minorHAnsi"/>
              </w:rPr>
            </w:pPr>
            <w:r w:rsidRPr="00E659D3">
              <w:rPr>
                <w:b/>
                <w:bCs/>
              </w:rPr>
              <w:t>Learner outcomes/Career Progression</w:t>
            </w:r>
            <w:r>
              <w:rPr>
                <w:b/>
                <w:bCs/>
              </w:rPr>
              <w:t>.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B4FB" w14:textId="77777777" w:rsidR="00E659D3" w:rsidRDefault="00E659D3" w:rsidP="00E659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theme="minorHAnsi"/>
              </w:rPr>
            </w:pPr>
            <w:r w:rsidRPr="00E659D3">
              <w:rPr>
                <w:rFonts w:eastAsia="Arial" w:cstheme="minorHAnsi"/>
              </w:rPr>
              <w:t> Unemployed Learners/independent Learners</w:t>
            </w:r>
            <w:r>
              <w:rPr>
                <w:rFonts w:eastAsia="Arial" w:cstheme="minorHAnsi"/>
              </w:rPr>
              <w:t>.</w:t>
            </w:r>
          </w:p>
          <w:p w14:paraId="2B6F171B" w14:textId="77777777" w:rsidR="00E659D3" w:rsidRDefault="00E659D3" w:rsidP="00E659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theme="minorHAnsi"/>
              </w:rPr>
            </w:pPr>
            <w:r w:rsidRPr="00E659D3">
              <w:rPr>
                <w:rFonts w:eastAsia="Arial" w:cstheme="minorHAnsi"/>
              </w:rPr>
              <w:t>Employed Learners being supported by their employers</w:t>
            </w:r>
          </w:p>
          <w:p w14:paraId="7BE57541" w14:textId="34BF56BB" w:rsidR="00E659D3" w:rsidRPr="00E659D3" w:rsidRDefault="00E659D3" w:rsidP="00E659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theme="minorHAnsi"/>
              </w:rPr>
            </w:pPr>
            <w:r w:rsidRPr="00E659D3">
              <w:rPr>
                <w:rFonts w:eastAsia="Arial" w:cstheme="minorHAnsi"/>
              </w:rPr>
              <w:t>Self-employed Learners.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AFDF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02C29" w14:textId="62EDCB8C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E9F3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</w:tr>
      <w:tr w:rsidR="00E659D3" w:rsidRPr="00E4642E" w14:paraId="231E7236" w14:textId="77777777" w:rsidTr="00E659D3">
        <w:trPr>
          <w:trHeight w:val="52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78EFA" w14:textId="2A424251" w:rsidR="00E659D3" w:rsidRPr="00E4642E" w:rsidRDefault="00E659D3" w:rsidP="0019044C">
            <w:pPr>
              <w:rPr>
                <w:rFonts w:eastAsia="Arial" w:cstheme="minorHAnsi"/>
              </w:rPr>
            </w:pPr>
            <w:r w:rsidRPr="0008639E">
              <w:rPr>
                <w:b/>
              </w:rPr>
              <w:t xml:space="preserve">Learner </w:t>
            </w:r>
            <w:proofErr w:type="gramStart"/>
            <w:r w:rsidRPr="0008639E">
              <w:rPr>
                <w:b/>
              </w:rPr>
              <w:t>Drop-</w:t>
            </w:r>
            <w:r w:rsidRPr="7F9C2DC0">
              <w:rPr>
                <w:b/>
                <w:bCs/>
              </w:rPr>
              <w:t>outs</w:t>
            </w:r>
            <w:proofErr w:type="gramEnd"/>
            <w:r>
              <w:rPr>
                <w:b/>
                <w:bCs/>
              </w:rPr>
              <w:t xml:space="preserve"> 15% or Fewer 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4D3ED" w14:textId="50DF8874" w:rsidR="00E659D3" w:rsidRPr="00E4642E" w:rsidRDefault="00E659D3" w:rsidP="0019044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Learner withdrawals to not exceed 15%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41B2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1366" w14:textId="3E7DE7D2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C03E7" w14:textId="77777777" w:rsidR="00E659D3" w:rsidRPr="00E4642E" w:rsidRDefault="00E659D3" w:rsidP="0019044C">
            <w:pPr>
              <w:rPr>
                <w:rFonts w:eastAsia="Arial" w:cstheme="minorHAnsi"/>
              </w:rPr>
            </w:pPr>
          </w:p>
        </w:tc>
      </w:tr>
    </w:tbl>
    <w:p w14:paraId="5592900E" w14:textId="5215312A" w:rsidR="000D24A0" w:rsidRDefault="000D24A0">
      <w:pPr>
        <w:spacing w:after="0" w:line="240" w:lineRule="auto"/>
      </w:pPr>
    </w:p>
    <w:tbl>
      <w:tblPr>
        <w:tblStyle w:val="TableGrid"/>
        <w:tblW w:w="15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4566"/>
        <w:gridCol w:w="1671"/>
        <w:gridCol w:w="4536"/>
        <w:gridCol w:w="2165"/>
      </w:tblGrid>
      <w:tr w:rsidR="000D24A0" w:rsidRPr="00E4642E" w14:paraId="7FC9EB5D" w14:textId="77777777" w:rsidTr="00B15A07">
        <w:trPr>
          <w:trHeight w:val="867"/>
          <w:tblHeader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72AD56A1" w14:textId="4C5554DA" w:rsidR="000D24A0" w:rsidRPr="00E4642E" w:rsidRDefault="000D24A0" w:rsidP="003610F4">
            <w:pPr>
              <w:jc w:val="center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lastRenderedPageBreak/>
              <w:t>Risk</w:t>
            </w:r>
            <w:r w:rsidR="003610F4">
              <w:rPr>
                <w:rFonts w:eastAsia="Arial" w:cstheme="minorHAnsi"/>
                <w:b/>
                <w:bCs/>
              </w:rPr>
              <w:t xml:space="preserve"> description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7EE14DC1" w14:textId="77777777" w:rsidR="000D24A0" w:rsidRPr="00E659D3" w:rsidRDefault="000D24A0" w:rsidP="003610F4">
            <w:pPr>
              <w:jc w:val="center"/>
              <w:rPr>
                <w:rFonts w:eastAsia="Arial" w:cstheme="minorHAnsi"/>
                <w:b/>
                <w:bCs/>
                <w:sz w:val="10"/>
                <w:szCs w:val="10"/>
              </w:rPr>
            </w:pPr>
          </w:p>
          <w:p w14:paraId="2470DB47" w14:textId="6E666A0A" w:rsidR="000D24A0" w:rsidRPr="00E4642E" w:rsidRDefault="000D24A0" w:rsidP="003610F4">
            <w:pPr>
              <w:jc w:val="center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Description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1898F781" w14:textId="77777777" w:rsidR="000D24A0" w:rsidRPr="00E659D3" w:rsidRDefault="000D24A0" w:rsidP="003610F4">
            <w:pPr>
              <w:jc w:val="center"/>
              <w:rPr>
                <w:rFonts w:eastAsia="Arial" w:cstheme="minorHAnsi"/>
                <w:b/>
                <w:bCs/>
                <w:sz w:val="10"/>
                <w:szCs w:val="10"/>
              </w:rPr>
            </w:pPr>
          </w:p>
          <w:p w14:paraId="3F5BD8FE" w14:textId="77777777" w:rsidR="000D24A0" w:rsidRPr="00E4642E" w:rsidRDefault="000D24A0" w:rsidP="003610F4">
            <w:pPr>
              <w:jc w:val="center"/>
              <w:rPr>
                <w:rFonts w:eastAsia="Arial" w:cstheme="minorHAnsi"/>
                <w:b/>
                <w:bCs/>
              </w:rPr>
            </w:pPr>
            <w:r w:rsidRPr="00E4642E">
              <w:rPr>
                <w:rFonts w:eastAsia="Arial" w:cstheme="minorHAnsi"/>
                <w:b/>
                <w:bCs/>
              </w:rPr>
              <w:t>Initial risk rating (</w:t>
            </w:r>
            <w:proofErr w:type="gramStart"/>
            <w:r w:rsidRPr="00E4642E">
              <w:rPr>
                <w:rFonts w:eastAsia="Arial" w:cstheme="minorHAnsi"/>
                <w:b/>
                <w:bCs/>
              </w:rPr>
              <w:t>R,A</w:t>
            </w:r>
            <w:proofErr w:type="gramEnd"/>
            <w:r w:rsidRPr="00E4642E">
              <w:rPr>
                <w:rFonts w:eastAsia="Arial" w:cstheme="minorHAnsi"/>
                <w:b/>
                <w:bCs/>
              </w:rPr>
              <w:t>,G)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1A06CE7" w14:textId="69FEE5AA" w:rsidR="000D24A0" w:rsidRPr="00E659D3" w:rsidRDefault="000D24A0" w:rsidP="003610F4">
            <w:pPr>
              <w:jc w:val="center"/>
              <w:rPr>
                <w:rFonts w:eastAsia="Arial" w:cstheme="minorHAnsi"/>
                <w:b/>
                <w:bCs/>
                <w:sz w:val="10"/>
                <w:szCs w:val="10"/>
              </w:rPr>
            </w:pPr>
          </w:p>
          <w:p w14:paraId="427EB196" w14:textId="77777777" w:rsidR="000D24A0" w:rsidRPr="00E4642E" w:rsidRDefault="000D24A0" w:rsidP="003610F4">
            <w:pPr>
              <w:jc w:val="center"/>
              <w:rPr>
                <w:rFonts w:eastAsia="Arial" w:cstheme="minorHAnsi"/>
                <w:b/>
                <w:bCs/>
              </w:rPr>
            </w:pPr>
            <w:r w:rsidRPr="00E4642E">
              <w:rPr>
                <w:rFonts w:eastAsia="Arial" w:cstheme="minorHAnsi"/>
                <w:b/>
                <w:bCs/>
              </w:rPr>
              <w:t>Planned Mitigations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116F8EE7" w14:textId="77777777" w:rsidR="000D24A0" w:rsidRPr="00E4642E" w:rsidRDefault="000D24A0" w:rsidP="003610F4">
            <w:pPr>
              <w:jc w:val="center"/>
              <w:rPr>
                <w:rFonts w:eastAsia="Arial" w:cstheme="minorHAnsi"/>
                <w:b/>
                <w:bCs/>
              </w:rPr>
            </w:pPr>
            <w:r w:rsidRPr="00E4642E">
              <w:rPr>
                <w:rFonts w:eastAsia="Arial" w:cstheme="minorHAnsi"/>
                <w:b/>
                <w:bCs/>
              </w:rPr>
              <w:t>Post Mitigation risk rating (</w:t>
            </w:r>
            <w:proofErr w:type="gramStart"/>
            <w:r w:rsidRPr="00E4642E">
              <w:rPr>
                <w:rFonts w:eastAsia="Arial" w:cstheme="minorHAnsi"/>
                <w:b/>
                <w:bCs/>
              </w:rPr>
              <w:t>R,A</w:t>
            </w:r>
            <w:proofErr w:type="gramEnd"/>
            <w:r w:rsidRPr="00E4642E">
              <w:rPr>
                <w:rFonts w:eastAsia="Arial" w:cstheme="minorHAnsi"/>
                <w:b/>
                <w:bCs/>
              </w:rPr>
              <w:t>,G)</w:t>
            </w:r>
          </w:p>
        </w:tc>
      </w:tr>
      <w:tr w:rsidR="000D24A0" w:rsidRPr="00E4642E" w14:paraId="1CC1BBAD" w14:textId="77777777" w:rsidTr="00B15A07">
        <w:trPr>
          <w:trHeight w:val="53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73883" w14:textId="73418D7D" w:rsidR="000D24A0" w:rsidRPr="00E659D3" w:rsidRDefault="000D24A0" w:rsidP="00B15A07">
            <w:pPr>
              <w:spacing w:after="0"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B875" w14:textId="120C0C53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2331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6E9FE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B6AEC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</w:tr>
      <w:tr w:rsidR="000D24A0" w:rsidRPr="00E4642E" w14:paraId="652C7BCB" w14:textId="77777777" w:rsidTr="00B15A07">
        <w:trPr>
          <w:trHeight w:val="52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8A74" w14:textId="3E7D2522" w:rsidR="000D24A0" w:rsidRPr="00E659D3" w:rsidRDefault="000D24A0" w:rsidP="00B15A07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15D3B" w14:textId="34DDDD3C" w:rsidR="000D24A0" w:rsidRPr="00E659D3" w:rsidRDefault="000D24A0" w:rsidP="00B15A07">
            <w:pPr>
              <w:jc w:val="both"/>
              <w:rPr>
                <w:rFonts w:eastAsia="Arial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7925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830C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6078D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</w:tr>
      <w:tr w:rsidR="000D24A0" w:rsidRPr="00E4642E" w14:paraId="7AEB2043" w14:textId="77777777" w:rsidTr="00B15A07">
        <w:trPr>
          <w:trHeight w:val="53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16E23" w14:textId="2849554C" w:rsidR="000D24A0" w:rsidRPr="7F9C2DC0" w:rsidRDefault="000D24A0" w:rsidP="00B15A07">
            <w:pPr>
              <w:spacing w:after="0"/>
              <w:rPr>
                <w:b/>
                <w:bCs/>
              </w:rPr>
            </w:pP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0E382" w14:textId="62065720" w:rsidR="000D24A0" w:rsidRPr="00E4642E" w:rsidRDefault="000D24A0" w:rsidP="00B15A07">
            <w:pPr>
              <w:jc w:val="both"/>
              <w:rPr>
                <w:rFonts w:eastAsia="Arial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4B48A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E274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718E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</w:tr>
      <w:tr w:rsidR="000D24A0" w:rsidRPr="00E4642E" w14:paraId="00830758" w14:textId="77777777" w:rsidTr="00B15A07">
        <w:trPr>
          <w:trHeight w:val="53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195B7" w14:textId="383002EA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79D6" w14:textId="205A02F4" w:rsidR="000D24A0" w:rsidRPr="003610F4" w:rsidRDefault="000D24A0" w:rsidP="003610F4">
            <w:pPr>
              <w:jc w:val="both"/>
              <w:rPr>
                <w:rFonts w:eastAsia="Arial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E6CD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31B11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37CA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</w:tr>
      <w:tr w:rsidR="000D24A0" w:rsidRPr="00E4642E" w14:paraId="19BAAFEB" w14:textId="77777777" w:rsidTr="00B15A07">
        <w:trPr>
          <w:trHeight w:val="52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D6EF8" w14:textId="221BB16F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FC2F" w14:textId="24EC8E4C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5F14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D7177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84A0" w14:textId="77777777" w:rsidR="000D24A0" w:rsidRPr="00E4642E" w:rsidRDefault="000D24A0" w:rsidP="00B15A07">
            <w:pPr>
              <w:rPr>
                <w:rFonts w:eastAsia="Arial" w:cstheme="minorHAnsi"/>
              </w:rPr>
            </w:pPr>
          </w:p>
        </w:tc>
      </w:tr>
    </w:tbl>
    <w:p w14:paraId="72F6E3CC" w14:textId="77777777" w:rsidR="00E4642E" w:rsidRPr="00E4642E" w:rsidRDefault="00E4642E" w:rsidP="00E4642E"/>
    <w:sectPr w:rsidR="00E4642E" w:rsidRPr="00E4642E" w:rsidSect="00195A5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1FC4" w14:textId="77777777" w:rsidR="00E4642E" w:rsidRDefault="00E4642E" w:rsidP="00E4642E">
      <w:pPr>
        <w:spacing w:after="0" w:line="240" w:lineRule="auto"/>
      </w:pPr>
      <w:r>
        <w:separator/>
      </w:r>
    </w:p>
  </w:endnote>
  <w:endnote w:type="continuationSeparator" w:id="0">
    <w:p w14:paraId="2FFE8F0B" w14:textId="77777777" w:rsidR="00E4642E" w:rsidRDefault="00E4642E" w:rsidP="00E4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FBE6" w14:textId="43C29D9F" w:rsidR="00893298" w:rsidRDefault="00893298" w:rsidP="00893298">
    <w:pPr>
      <w:pStyle w:val="Footer"/>
      <w:jc w:val="center"/>
    </w:pPr>
    <w:r w:rsidRPr="00893298">
      <w:t xml:space="preserve">OxLEP Skills </w:t>
    </w:r>
    <w:r>
      <w:t>–</w:t>
    </w:r>
    <w:r w:rsidRPr="00893298">
      <w:t xml:space="preserve"> </w:t>
    </w:r>
    <w:r>
      <w:t>Risk Register, Ski</w:t>
    </w:r>
    <w:r w:rsidRPr="00893298">
      <w:t>lls Bootcamps for Oxfordshire 2024-25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30E7A" w14:textId="77777777" w:rsidR="00E4642E" w:rsidRDefault="00E4642E" w:rsidP="00E4642E">
      <w:pPr>
        <w:spacing w:after="0" w:line="240" w:lineRule="auto"/>
      </w:pPr>
      <w:r>
        <w:separator/>
      </w:r>
    </w:p>
  </w:footnote>
  <w:footnote w:type="continuationSeparator" w:id="0">
    <w:p w14:paraId="621277DD" w14:textId="77777777" w:rsidR="00E4642E" w:rsidRDefault="00E4642E" w:rsidP="00E4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7437" w14:textId="679BCB27" w:rsidR="00E4642E" w:rsidRDefault="00E4642E">
    <w:pPr>
      <w:pStyle w:val="Header"/>
    </w:pPr>
    <w:r w:rsidRPr="00566567">
      <w:rPr>
        <w:rFonts w:ascii="Helvetica" w:hAnsi="Helvetica" w:cs="Helvetic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D8C48" wp14:editId="7CB401B3">
              <wp:simplePos x="0" y="0"/>
              <wp:positionH relativeFrom="margin">
                <wp:align>center</wp:align>
              </wp:positionH>
              <wp:positionV relativeFrom="paragraph">
                <wp:posOffset>-449385</wp:posOffset>
              </wp:positionV>
              <wp:extent cx="2082800" cy="1219200"/>
              <wp:effectExtent l="0" t="0" r="0" b="0"/>
              <wp:wrapNone/>
              <wp:docPr id="1398544142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2800" cy="1219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73903" h="1572033">
                            <a:moveTo>
                              <a:pt x="0" y="0"/>
                            </a:moveTo>
                            <a:lnTo>
                              <a:pt x="2773904" y="0"/>
                            </a:lnTo>
                            <a:lnTo>
                              <a:pt x="2773904" y="1572033"/>
                            </a:lnTo>
                            <a:lnTo>
                              <a:pt x="0" y="157203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B7D44" id="Freeform 8" o:spid="_x0000_s1026" style="position:absolute;margin-left:0;margin-top:-35.4pt;width:164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773903,1572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" path="m,l2773904,r,1572033l,1572033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66A8"/>
    <w:multiLevelType w:val="hybridMultilevel"/>
    <w:tmpl w:val="8D80D9FA"/>
    <w:lvl w:ilvl="0" w:tplc="6F6C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512E"/>
    <w:multiLevelType w:val="hybridMultilevel"/>
    <w:tmpl w:val="26028FD2"/>
    <w:lvl w:ilvl="0" w:tplc="6F6C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369B"/>
    <w:multiLevelType w:val="hybridMultilevel"/>
    <w:tmpl w:val="1FDE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67259">
    <w:abstractNumId w:val="2"/>
  </w:num>
  <w:num w:numId="2" w16cid:durableId="340089623">
    <w:abstractNumId w:val="0"/>
  </w:num>
  <w:num w:numId="3" w16cid:durableId="171353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2E"/>
    <w:rsid w:val="00022360"/>
    <w:rsid w:val="000B4310"/>
    <w:rsid w:val="000D24A0"/>
    <w:rsid w:val="00195A50"/>
    <w:rsid w:val="00230FD5"/>
    <w:rsid w:val="002A5E38"/>
    <w:rsid w:val="003610F4"/>
    <w:rsid w:val="004000D7"/>
    <w:rsid w:val="00445F8D"/>
    <w:rsid w:val="0048194C"/>
    <w:rsid w:val="00504E43"/>
    <w:rsid w:val="00734044"/>
    <w:rsid w:val="007908F4"/>
    <w:rsid w:val="00817BE8"/>
    <w:rsid w:val="00893298"/>
    <w:rsid w:val="008A1D1F"/>
    <w:rsid w:val="00960FF5"/>
    <w:rsid w:val="009C45F7"/>
    <w:rsid w:val="00A30ECF"/>
    <w:rsid w:val="00E4642E"/>
    <w:rsid w:val="00E659D3"/>
    <w:rsid w:val="00FC25CE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B3CC"/>
  <w15:chartTrackingRefBased/>
  <w15:docId w15:val="{373754D5-5CB6-4082-B36B-9F832B36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2E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42E"/>
  </w:style>
  <w:style w:type="paragraph" w:styleId="Footer">
    <w:name w:val="footer"/>
    <w:basedOn w:val="Normal"/>
    <w:link w:val="FooterChar"/>
    <w:uiPriority w:val="99"/>
    <w:unhideWhenUsed/>
    <w:rsid w:val="00E46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42E"/>
  </w:style>
  <w:style w:type="table" w:styleId="TableGrid">
    <w:name w:val="Table Grid"/>
    <w:basedOn w:val="TableNormal"/>
    <w:uiPriority w:val="59"/>
    <w:rsid w:val="00E4642E"/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642E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6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15262-58ea-48c0-ae41-26bfe8990a93" xsi:nil="true"/>
    <lcf76f155ced4ddcb4097134ff3c332f xmlns="ee47b667-5954-4aa6-af8d-0a405fd8ed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AFEFAB645C646B7ED3D920E125736" ma:contentTypeVersion="13" ma:contentTypeDescription="Create a new document." ma:contentTypeScope="" ma:versionID="7f04eaf8d0d7ede162c2c58643927424">
  <xsd:schema xmlns:xsd="http://www.w3.org/2001/XMLSchema" xmlns:xs="http://www.w3.org/2001/XMLSchema" xmlns:p="http://schemas.microsoft.com/office/2006/metadata/properties" xmlns:ns2="ee47b667-5954-4aa6-af8d-0a405fd8ed2d" xmlns:ns3="fe915262-58ea-48c0-ae41-26bfe8990a93" targetNamespace="http://schemas.microsoft.com/office/2006/metadata/properties" ma:root="true" ma:fieldsID="dfa08398e42e2df55ffe44ddaa4f4cad" ns2:_="" ns3:_="">
    <xsd:import namespace="ee47b667-5954-4aa6-af8d-0a405fd8ed2d"/>
    <xsd:import namespace="fe915262-58ea-48c0-ae41-26bfe8990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b667-5954-4aa6-af8d-0a405fd8e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ba5d2a-9cac-4388-9a73-c20345097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15262-58ea-48c0-ae41-26bfe8990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2cce29-d409-406b-a842-3f7d921cc944}" ma:internalName="TaxCatchAll" ma:showField="CatchAllData" ma:web="fe915262-58ea-48c0-ae41-26bfe899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7C4C0-BBE2-47C2-94E2-AC4211FB688D}">
  <ds:schemaRefs>
    <ds:schemaRef ds:uri="http://schemas.microsoft.com/office/2006/metadata/properties"/>
    <ds:schemaRef ds:uri="http://schemas.microsoft.com/office/infopath/2007/PartnerControls"/>
    <ds:schemaRef ds:uri="fe915262-58ea-48c0-ae41-26bfe8990a93"/>
    <ds:schemaRef ds:uri="ee47b667-5954-4aa6-af8d-0a405fd8ed2d"/>
  </ds:schemaRefs>
</ds:datastoreItem>
</file>

<file path=customXml/itemProps2.xml><?xml version="1.0" encoding="utf-8"?>
<ds:datastoreItem xmlns:ds="http://schemas.openxmlformats.org/officeDocument/2006/customXml" ds:itemID="{1241F9EC-74D1-4D56-8B2D-4DBF4A7D2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6CDE5-72CC-41FD-9AD1-EB8A5DC92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7b667-5954-4aa6-af8d-0a405fd8ed2d"/>
    <ds:schemaRef ds:uri="fe915262-58ea-48c0-ae41-26bfe8990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Louise - Oxfordshire County Council</dc:creator>
  <cp:keywords/>
  <dc:description/>
  <cp:lastModifiedBy>Ruel, James - Oxfordshire LEP</cp:lastModifiedBy>
  <cp:revision>2</cp:revision>
  <dcterms:created xsi:type="dcterms:W3CDTF">2024-10-09T16:35:00Z</dcterms:created>
  <dcterms:modified xsi:type="dcterms:W3CDTF">2024-10-09T16:35:00Z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0x010100967AFEFAB645C646B7ED3D920E125736</vt:lpwstr>
  </property>
  <property fmtid="{D5CDD505-2E9C-101B-9397-08002B2CF9AE}" pid="3" name="MediaServiceImageTags">
    <vt:lpwstr/>
  </property>
</Properties>
</file>